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96" w:rsidRDefault="00CA2396">
      <w:pPr>
        <w:rPr>
          <w:rFonts w:ascii="Bookman Old Style" w:eastAsia="Times New Roman" w:hAnsi="Bookman Old Style" w:cs="Times New Roman"/>
          <w:sz w:val="2"/>
          <w:szCs w:val="2"/>
        </w:rPr>
      </w:pPr>
    </w:p>
    <w:p w:rsidR="00CA2396" w:rsidRDefault="0053760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DETAILS OF FULL TIME TEACHING FACULTY &amp; EXPERIENCE </w:t>
      </w:r>
      <w:r w:rsidR="002D1FA8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2015</w:t>
      </w:r>
      <w:r w:rsidR="002D1FA8">
        <w:rPr>
          <w:b/>
          <w:bCs/>
          <w:sz w:val="24"/>
          <w:szCs w:val="24"/>
        </w:rPr>
        <w:t>-16)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7"/>
        <w:gridCol w:w="3146"/>
        <w:gridCol w:w="1376"/>
        <w:gridCol w:w="1443"/>
        <w:gridCol w:w="1801"/>
        <w:gridCol w:w="1462"/>
      </w:tblGrid>
      <w:tr w:rsidR="00CA2396" w:rsidTr="00EF2F6C">
        <w:tc>
          <w:tcPr>
            <w:tcW w:w="318" w:type="pct"/>
            <w:vAlign w:val="center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596" w:type="pct"/>
            <w:vAlign w:val="center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Full-time teacher</w:t>
            </w:r>
          </w:p>
        </w:tc>
        <w:tc>
          <w:tcPr>
            <w:tcW w:w="698" w:type="pct"/>
            <w:vAlign w:val="center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32" w:type="pct"/>
            <w:vAlign w:val="center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appointment</w:t>
            </w:r>
          </w:p>
        </w:tc>
        <w:tc>
          <w:tcPr>
            <w:tcW w:w="914" w:type="pct"/>
            <w:vAlign w:val="center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</w:t>
            </w:r>
          </w:p>
        </w:tc>
        <w:tc>
          <w:tcPr>
            <w:tcW w:w="742" w:type="pct"/>
            <w:vAlign w:val="center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years of teaching experience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 M PATIL</w:t>
            </w:r>
          </w:p>
        </w:tc>
        <w:tc>
          <w:tcPr>
            <w:tcW w:w="698" w:type="pct"/>
          </w:tcPr>
          <w:p w:rsidR="00CA2396" w:rsidRDefault="00E4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 &amp; Professor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03-03-1986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742" w:type="pct"/>
          </w:tcPr>
          <w:p w:rsidR="00CA2396" w:rsidRDefault="002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V G JAMAKANDI</w:t>
            </w:r>
          </w:p>
        </w:tc>
        <w:tc>
          <w:tcPr>
            <w:tcW w:w="698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Vice-Principal Professor &amp; H.O.D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22.09.1986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742" w:type="pct"/>
          </w:tcPr>
          <w:p w:rsidR="00CA2396" w:rsidRDefault="002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 C KOTI</w:t>
            </w:r>
          </w:p>
        </w:tc>
        <w:tc>
          <w:tcPr>
            <w:tcW w:w="698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22-09-1986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742" w:type="pct"/>
          </w:tcPr>
          <w:p w:rsidR="00CA2396" w:rsidRDefault="002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R V SAVADI</w:t>
            </w:r>
          </w:p>
        </w:tc>
        <w:tc>
          <w:tcPr>
            <w:tcW w:w="698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07.08.1989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74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 P HIREMATH</w:t>
            </w:r>
          </w:p>
        </w:tc>
        <w:tc>
          <w:tcPr>
            <w:tcW w:w="698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16-01-1996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742" w:type="pct"/>
          </w:tcPr>
          <w:p w:rsidR="00CA2396" w:rsidRDefault="002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HONNALLI</w:t>
            </w:r>
          </w:p>
        </w:tc>
        <w:tc>
          <w:tcPr>
            <w:tcW w:w="698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22-08-1994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74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 H M VISHWANATHA SWAMY</w:t>
            </w:r>
          </w:p>
        </w:tc>
        <w:tc>
          <w:tcPr>
            <w:tcW w:w="698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05-07-2004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74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 P MANJUNATH</w:t>
            </w:r>
          </w:p>
        </w:tc>
        <w:tc>
          <w:tcPr>
            <w:tcW w:w="698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15-12-2006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742" w:type="pct"/>
          </w:tcPr>
          <w:p w:rsidR="00CA2396" w:rsidRDefault="002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 C GADAD</w:t>
            </w:r>
          </w:p>
        </w:tc>
        <w:tc>
          <w:tcPr>
            <w:tcW w:w="698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01-01-2003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74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 B PALKAR</w:t>
            </w:r>
          </w:p>
        </w:tc>
        <w:tc>
          <w:tcPr>
            <w:tcW w:w="698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11-07-2002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74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 S DASANKOPPA</w:t>
            </w:r>
          </w:p>
        </w:tc>
        <w:tc>
          <w:tcPr>
            <w:tcW w:w="698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14-02-2003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74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 M RONAD</w:t>
            </w:r>
          </w:p>
        </w:tc>
        <w:tc>
          <w:tcPr>
            <w:tcW w:w="698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06-08-1996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742" w:type="pct"/>
          </w:tcPr>
          <w:p w:rsidR="00CA2396" w:rsidRDefault="002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 S AKKI</w:t>
            </w:r>
          </w:p>
        </w:tc>
        <w:tc>
          <w:tcPr>
            <w:tcW w:w="698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10-08-1992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74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F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 N SHOLAPUR</w:t>
            </w:r>
          </w:p>
        </w:tc>
        <w:tc>
          <w:tcPr>
            <w:tcW w:w="698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19-07-2004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74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ANKALIKAR</w:t>
            </w:r>
          </w:p>
        </w:tc>
        <w:tc>
          <w:tcPr>
            <w:tcW w:w="698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04-12-2006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742" w:type="pct"/>
          </w:tcPr>
          <w:p w:rsidR="00CA2396" w:rsidRDefault="002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A5B29" w:rsidRDefault="00CA5B29" w:rsidP="00CA5B29">
      <w:pPr>
        <w:jc w:val="right"/>
      </w:pPr>
    </w:p>
    <w:p w:rsidR="00CA5B29" w:rsidRDefault="00CA5B29" w:rsidP="00CA5B29">
      <w:pPr>
        <w:jc w:val="right"/>
      </w:pPr>
      <w:proofErr w:type="spellStart"/>
      <w:r>
        <w:t>Contd</w:t>
      </w:r>
      <w:proofErr w:type="spellEnd"/>
      <w:r>
        <w:t xml:space="preserve"> ….. 2.</w:t>
      </w:r>
    </w:p>
    <w:p w:rsidR="00CA5B29" w:rsidRDefault="00CA5B29" w:rsidP="00CA5B29">
      <w:pPr>
        <w:rPr>
          <w:sz w:val="2"/>
          <w:szCs w:val="2"/>
        </w:rPr>
      </w:pPr>
    </w:p>
    <w:p w:rsidR="00CA5B29" w:rsidRDefault="00CA5B29" w:rsidP="00CA5B29">
      <w:pPr>
        <w:jc w:val="center"/>
      </w:pPr>
    </w:p>
    <w:p w:rsidR="00CA5B29" w:rsidRDefault="00CA5B29" w:rsidP="00CA5B29">
      <w:pPr>
        <w:jc w:val="center"/>
      </w:pPr>
      <w:r>
        <w:lastRenderedPageBreak/>
        <w:t>-2-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7"/>
        <w:gridCol w:w="3146"/>
        <w:gridCol w:w="1376"/>
        <w:gridCol w:w="1443"/>
        <w:gridCol w:w="1801"/>
        <w:gridCol w:w="1462"/>
      </w:tblGrid>
      <w:tr w:rsidR="00CA5B29" w:rsidTr="006D4771">
        <w:tc>
          <w:tcPr>
            <w:tcW w:w="318" w:type="pct"/>
            <w:vAlign w:val="center"/>
          </w:tcPr>
          <w:p w:rsidR="00CA5B29" w:rsidRDefault="00CA5B29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596" w:type="pct"/>
            <w:vAlign w:val="center"/>
          </w:tcPr>
          <w:p w:rsidR="00CA5B29" w:rsidRDefault="00CA5B29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Full-time teacher</w:t>
            </w:r>
          </w:p>
        </w:tc>
        <w:tc>
          <w:tcPr>
            <w:tcW w:w="698" w:type="pct"/>
            <w:vAlign w:val="center"/>
          </w:tcPr>
          <w:p w:rsidR="00CA5B29" w:rsidRDefault="00CA5B29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32" w:type="pct"/>
            <w:vAlign w:val="center"/>
          </w:tcPr>
          <w:p w:rsidR="00CA5B29" w:rsidRDefault="00CA5B29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appointment</w:t>
            </w:r>
          </w:p>
        </w:tc>
        <w:tc>
          <w:tcPr>
            <w:tcW w:w="914" w:type="pct"/>
            <w:vAlign w:val="center"/>
          </w:tcPr>
          <w:p w:rsidR="00CA5B29" w:rsidRDefault="00CA5B29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</w:t>
            </w:r>
          </w:p>
        </w:tc>
        <w:tc>
          <w:tcPr>
            <w:tcW w:w="742" w:type="pct"/>
            <w:vAlign w:val="center"/>
          </w:tcPr>
          <w:p w:rsidR="00CA5B29" w:rsidRDefault="00CA5B29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years of teaching experience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center"/>
          </w:tcPr>
          <w:p w:rsidR="00CA2396" w:rsidRPr="002D1FA8" w:rsidRDefault="00537601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A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Mr. S </w:t>
            </w:r>
            <w:proofErr w:type="spellStart"/>
            <w:r w:rsidRPr="002D1FA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</w:t>
            </w:r>
            <w:proofErr w:type="spellEnd"/>
            <w:r w:rsidRPr="002D1FA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KERUR</w:t>
            </w:r>
          </w:p>
        </w:tc>
        <w:tc>
          <w:tcPr>
            <w:tcW w:w="698" w:type="pct"/>
            <w:vAlign w:val="center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09.08.2007</w:t>
            </w:r>
          </w:p>
        </w:tc>
        <w:tc>
          <w:tcPr>
            <w:tcW w:w="914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Pharmaceutics</w:t>
            </w:r>
          </w:p>
        </w:tc>
        <w:tc>
          <w:tcPr>
            <w:tcW w:w="74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 K NIMBAL</w:t>
            </w:r>
          </w:p>
        </w:tc>
        <w:tc>
          <w:tcPr>
            <w:tcW w:w="698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29-09-2010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74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CA2396" w:rsidRDefault="0053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N M JEEDI</w:t>
            </w:r>
          </w:p>
        </w:tc>
        <w:tc>
          <w:tcPr>
            <w:tcW w:w="698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10-02-2011</w:t>
            </w:r>
          </w:p>
        </w:tc>
        <w:tc>
          <w:tcPr>
            <w:tcW w:w="914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742" w:type="pct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center"/>
          </w:tcPr>
          <w:p w:rsidR="00CA2396" w:rsidRDefault="00537601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Ms.</w:t>
            </w:r>
            <w:r w:rsidR="00EF2F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ASHWINI RAYAJI</w:t>
            </w:r>
          </w:p>
        </w:tc>
        <w:tc>
          <w:tcPr>
            <w:tcW w:w="698" w:type="pct"/>
            <w:vAlign w:val="center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02.08.2013</w:t>
            </w:r>
          </w:p>
        </w:tc>
        <w:tc>
          <w:tcPr>
            <w:tcW w:w="914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Pharmaceutical Chemistry</w:t>
            </w:r>
          </w:p>
        </w:tc>
        <w:tc>
          <w:tcPr>
            <w:tcW w:w="74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center"/>
          </w:tcPr>
          <w:p w:rsidR="00CA2396" w:rsidRDefault="00537601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Mr. PRAPURNA CHANDRA</w:t>
            </w:r>
          </w:p>
        </w:tc>
        <w:tc>
          <w:tcPr>
            <w:tcW w:w="698" w:type="pct"/>
            <w:vAlign w:val="center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02.08.2013</w:t>
            </w:r>
          </w:p>
        </w:tc>
        <w:tc>
          <w:tcPr>
            <w:tcW w:w="914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Pharmacology</w:t>
            </w:r>
          </w:p>
        </w:tc>
        <w:tc>
          <w:tcPr>
            <w:tcW w:w="74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center"/>
          </w:tcPr>
          <w:p w:rsidR="00CA2396" w:rsidRDefault="00537601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Mr. HARIBA JADAGE</w:t>
            </w:r>
          </w:p>
        </w:tc>
        <w:tc>
          <w:tcPr>
            <w:tcW w:w="698" w:type="pct"/>
            <w:vAlign w:val="center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02.08.2013</w:t>
            </w:r>
          </w:p>
        </w:tc>
        <w:tc>
          <w:tcPr>
            <w:tcW w:w="914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Pharmacognosy</w:t>
            </w:r>
          </w:p>
        </w:tc>
        <w:tc>
          <w:tcPr>
            <w:tcW w:w="74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center"/>
          </w:tcPr>
          <w:p w:rsidR="00CA2396" w:rsidRDefault="00537601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Dr.</w:t>
            </w:r>
            <w:r w:rsidR="00EF2F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 N DHURAPPANAVAR</w:t>
            </w:r>
          </w:p>
        </w:tc>
        <w:tc>
          <w:tcPr>
            <w:tcW w:w="698" w:type="pct"/>
            <w:vAlign w:val="center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10.03.2015</w:t>
            </w:r>
          </w:p>
        </w:tc>
        <w:tc>
          <w:tcPr>
            <w:tcW w:w="914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Pharmacy Practice</w:t>
            </w:r>
          </w:p>
        </w:tc>
        <w:tc>
          <w:tcPr>
            <w:tcW w:w="74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center"/>
          </w:tcPr>
          <w:p w:rsidR="00CA2396" w:rsidRDefault="00537601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Mr.</w:t>
            </w:r>
            <w:r w:rsidR="00EF2F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VINYAS M</w:t>
            </w:r>
          </w:p>
        </w:tc>
        <w:tc>
          <w:tcPr>
            <w:tcW w:w="698" w:type="pct"/>
            <w:vAlign w:val="center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12.01.2015</w:t>
            </w:r>
          </w:p>
        </w:tc>
        <w:tc>
          <w:tcPr>
            <w:tcW w:w="914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Pharmacology</w:t>
            </w:r>
          </w:p>
        </w:tc>
        <w:tc>
          <w:tcPr>
            <w:tcW w:w="74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center"/>
          </w:tcPr>
          <w:p w:rsidR="00CA2396" w:rsidRDefault="00537601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Mr. MUKUNDGADE</w:t>
            </w:r>
          </w:p>
        </w:tc>
        <w:tc>
          <w:tcPr>
            <w:tcW w:w="698" w:type="pct"/>
            <w:vAlign w:val="center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12.01.2015</w:t>
            </w:r>
          </w:p>
        </w:tc>
        <w:tc>
          <w:tcPr>
            <w:tcW w:w="914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Pharmaceutics</w:t>
            </w:r>
          </w:p>
        </w:tc>
        <w:tc>
          <w:tcPr>
            <w:tcW w:w="74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center"/>
          </w:tcPr>
          <w:p w:rsidR="00CA2396" w:rsidRDefault="00537601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Mr. MAHENDRA CHOUHAN</w:t>
            </w:r>
          </w:p>
        </w:tc>
        <w:tc>
          <w:tcPr>
            <w:tcW w:w="698" w:type="pct"/>
            <w:vAlign w:val="center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12.01.2015</w:t>
            </w:r>
          </w:p>
        </w:tc>
        <w:tc>
          <w:tcPr>
            <w:tcW w:w="914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Pharmacology</w:t>
            </w:r>
          </w:p>
        </w:tc>
        <w:tc>
          <w:tcPr>
            <w:tcW w:w="74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center"/>
          </w:tcPr>
          <w:p w:rsidR="00CA2396" w:rsidRDefault="00537601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Mr. NITIN AMBURE</w:t>
            </w:r>
          </w:p>
        </w:tc>
        <w:tc>
          <w:tcPr>
            <w:tcW w:w="698" w:type="pct"/>
            <w:vAlign w:val="center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15.01.2015</w:t>
            </w:r>
          </w:p>
        </w:tc>
        <w:tc>
          <w:tcPr>
            <w:tcW w:w="914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Pharmaceutics</w:t>
            </w:r>
          </w:p>
        </w:tc>
        <w:tc>
          <w:tcPr>
            <w:tcW w:w="74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396" w:rsidTr="00EF2F6C">
        <w:tc>
          <w:tcPr>
            <w:tcW w:w="318" w:type="pct"/>
          </w:tcPr>
          <w:p w:rsidR="00CA2396" w:rsidRDefault="00CA23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36" w:left="439" w:hanging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center"/>
          </w:tcPr>
          <w:p w:rsidR="00CA2396" w:rsidRDefault="00537601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Mr. SIVAIAH K</w:t>
            </w:r>
          </w:p>
        </w:tc>
        <w:tc>
          <w:tcPr>
            <w:tcW w:w="698" w:type="pct"/>
            <w:vAlign w:val="center"/>
          </w:tcPr>
          <w:p w:rsidR="00CA2396" w:rsidRDefault="005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15.01.2015</w:t>
            </w:r>
          </w:p>
        </w:tc>
        <w:tc>
          <w:tcPr>
            <w:tcW w:w="914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Pharmacology</w:t>
            </w:r>
          </w:p>
        </w:tc>
        <w:tc>
          <w:tcPr>
            <w:tcW w:w="742" w:type="pct"/>
            <w:vAlign w:val="center"/>
          </w:tcPr>
          <w:p w:rsidR="00CA2396" w:rsidRDefault="0053760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2396" w:rsidRDefault="00CA2396">
      <w:pPr>
        <w:rPr>
          <w:rFonts w:ascii="Bookman Old Style" w:eastAsia="Times New Roman" w:hAnsi="Bookman Old Style" w:cs="Times New Roman"/>
          <w:sz w:val="14"/>
          <w:szCs w:val="14"/>
        </w:rPr>
      </w:pPr>
    </w:p>
    <w:p w:rsidR="00CA2396" w:rsidRDefault="00CA2396">
      <w:pPr>
        <w:rPr>
          <w:rFonts w:ascii="Bookman Old Style" w:eastAsia="Times New Roman" w:hAnsi="Bookman Old Style" w:cs="Times New Roman"/>
          <w:sz w:val="14"/>
          <w:szCs w:val="14"/>
        </w:rPr>
      </w:pPr>
    </w:p>
    <w:sectPr w:rsidR="00CA2396" w:rsidSect="00CA23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67" w:right="1134" w:bottom="215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2D" w:rsidRDefault="00E2502D" w:rsidP="00CA2396">
      <w:pPr>
        <w:spacing w:after="0" w:line="240" w:lineRule="auto"/>
      </w:pPr>
      <w:r>
        <w:separator/>
      </w:r>
    </w:p>
  </w:endnote>
  <w:endnote w:type="continuationSeparator" w:id="0">
    <w:p w:rsidR="00E2502D" w:rsidRDefault="00E2502D" w:rsidP="00C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CA23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E2502D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bCs/>
        <w:sz w:val="20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3.45pt;margin-top:0;width:574.1pt;height:3.6pt;flip:y;z-index:251665408" o:gfxdata="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1a0E9UAAAAHAQAADwAAAAAAAAABACAAAAAiAAAAZHJzL2Rvd25yZXYu&#10;eG1sUEsBAhQAFAAAAAgAh07iQKCraJPFAQAAcwMAAA4AAAAAAAAAAQAgAAAAJAEAAGRycy9lMm9E&#10;b2MueG1sUEsFBgAAAAAGAAYAWQEAAFsFAAAAAA==&#10;" strokeweight="1pt"/>
      </w:pict>
    </w:r>
  </w:p>
  <w:p w:rsidR="00CA2396" w:rsidRDefault="00537601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sz w:val="24"/>
        <w:szCs w:val="24"/>
      </w:rPr>
    </w:pP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Accredited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‘A’ Grade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NAAC (2</w:t>
    </w:r>
    <w:r>
      <w:rPr>
        <w:rFonts w:ascii="Californian FB" w:eastAsia="Times New Roman" w:hAnsi="Californian FB" w:cs="Times New Roman"/>
        <w:bCs/>
        <w:sz w:val="20"/>
        <w:szCs w:val="24"/>
        <w:vertAlign w:val="superscript"/>
        <w:lang w:val="en-IN"/>
      </w:rPr>
      <w:t>nd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Cycle) 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  <w:t xml:space="preserve">Placed in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Category ‘A’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MHRD (</w:t>
    </w:r>
    <w:proofErr w:type="spellStart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GoI</w:t>
    </w:r>
    <w:proofErr w:type="spellEnd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)</w:t>
    </w:r>
  </w:p>
  <w:p w:rsidR="00CA2396" w:rsidRDefault="00537601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proofErr w:type="spellStart"/>
    <w:r>
      <w:rPr>
        <w:rFonts w:ascii="Californian FB" w:eastAsia="Times New Roman" w:hAnsi="Californian FB" w:cs="Times New Roman"/>
        <w:sz w:val="20"/>
        <w:szCs w:val="20"/>
      </w:rPr>
      <w:t>Recognised</w:t>
    </w:r>
    <w:proofErr w:type="spellEnd"/>
    <w:r>
      <w:rPr>
        <w:rFonts w:ascii="Californian FB" w:eastAsia="Times New Roman" w:hAnsi="Californian FB" w:cs="Times New Roman"/>
        <w:sz w:val="20"/>
        <w:szCs w:val="20"/>
      </w:rPr>
      <w:t xml:space="preserve"> by Government of Karnataka</w:t>
    </w:r>
  </w:p>
  <w:p w:rsidR="00CA2396" w:rsidRDefault="00537601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r>
      <w:rPr>
        <w:rFonts w:ascii="Californian FB" w:eastAsia="Times New Roman" w:hAnsi="Californian FB" w:cs="Times New Roman"/>
        <w:sz w:val="20"/>
        <w:szCs w:val="20"/>
      </w:rPr>
      <w:t xml:space="preserve">B.Pharm. Course Accredited by National Board of Accreditation (NBA) </w:t>
    </w:r>
  </w:p>
  <w:p w:rsidR="00CA2396" w:rsidRDefault="00537601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0"/>
      </w:rPr>
    </w:pPr>
    <w:r>
      <w:rPr>
        <w:rFonts w:ascii="Californian FB" w:eastAsia="Times New Roman" w:hAnsi="Californian FB" w:cs="Times New Roman"/>
        <w:b/>
        <w:sz w:val="20"/>
        <w:szCs w:val="20"/>
      </w:rPr>
      <w:t>Approved by Pharmacy Council of India (PCI) &amp; All India Council for Technical Education (AICTE), New Delhi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CA2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2D" w:rsidRDefault="00E2502D" w:rsidP="00CA2396">
      <w:pPr>
        <w:spacing w:after="0" w:line="240" w:lineRule="auto"/>
      </w:pPr>
      <w:r>
        <w:separator/>
      </w:r>
    </w:p>
  </w:footnote>
  <w:footnote w:type="continuationSeparator" w:id="0">
    <w:p w:rsidR="00E2502D" w:rsidRDefault="00E2502D" w:rsidP="00C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CA2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537601">
    <w:pPr>
      <w:spacing w:after="0" w:line="240" w:lineRule="auto"/>
      <w:jc w:val="center"/>
      <w:rPr>
        <w:rFonts w:ascii="Bookman Old Style" w:eastAsia="Times New Roman" w:hAnsi="Bookman Old Style" w:cs="Times New Roman"/>
        <w:color w:val="0033CC"/>
        <w:sz w:val="40"/>
        <w:szCs w:val="48"/>
      </w:rPr>
    </w:pPr>
    <w:r>
      <w:rPr>
        <w:rFonts w:ascii="Californian FB" w:eastAsia="Times New Roman" w:hAnsi="Californian FB" w:cs="Times New Roman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-455930</wp:posOffset>
          </wp:positionH>
          <wp:positionV relativeFrom="paragraph">
            <wp:posOffset>71120</wp:posOffset>
          </wp:positionV>
          <wp:extent cx="902335" cy="1021080"/>
          <wp:effectExtent l="0" t="0" r="0" b="0"/>
          <wp:wrapNone/>
          <wp:docPr id="1" name="Picture 1" descr="KLE University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LE University F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noProof/>
        <w:color w:val="0033CC"/>
        <w:sz w:val="42"/>
        <w:szCs w:val="5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5624195</wp:posOffset>
          </wp:positionH>
          <wp:positionV relativeFrom="paragraph">
            <wp:posOffset>90170</wp:posOffset>
          </wp:positionV>
          <wp:extent cx="824865" cy="931545"/>
          <wp:effectExtent l="19050" t="0" r="0" b="0"/>
          <wp:wrapNone/>
          <wp:docPr id="3" name="Picture 1" descr="E:\Deemed University work\2009\Emblems1\NEW Logos KAHER &amp; College 13 07 2018\Pharm (HUBLI New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E:\Deemed University work\2009\Emblems1\NEW Logos KAHER &amp; College 13 07 2018\Pharm (HUBLI New)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84" cy="935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color w:val="0033CC"/>
        <w:sz w:val="42"/>
        <w:szCs w:val="50"/>
      </w:rPr>
      <w:t>KLE COLLEGE OF PHARMACY</w:t>
    </w:r>
  </w:p>
  <w:p w:rsidR="00CA2396" w:rsidRDefault="00537601">
    <w:pPr>
      <w:spacing w:after="0" w:line="240" w:lineRule="auto"/>
      <w:jc w:val="center"/>
      <w:rPr>
        <w:rFonts w:ascii="Californian FB" w:eastAsia="Times New Roman" w:hAnsi="Californian FB" w:cs="Times New Roman"/>
        <w:b/>
        <w:color w:val="0033CC"/>
        <w:sz w:val="48"/>
        <w:szCs w:val="48"/>
      </w:rPr>
    </w:pPr>
    <w:r>
      <w:rPr>
        <w:rFonts w:ascii="Bookman Old Style" w:eastAsia="Times New Roman" w:hAnsi="Bookman Old Style" w:cs="Times New Roman"/>
        <w:color w:val="0033CC"/>
        <w:szCs w:val="30"/>
      </w:rPr>
      <w:t xml:space="preserve">Vidyanagar, </w:t>
    </w:r>
    <w:r>
      <w:rPr>
        <w:rFonts w:ascii="Californian FB" w:eastAsia="Times New Roman" w:hAnsi="Californian FB" w:cs="Times New Roman"/>
        <w:b/>
        <w:color w:val="0033CC"/>
        <w:szCs w:val="30"/>
      </w:rPr>
      <w:t>HUBBALLI – 580 031, Karnataka</w:t>
    </w:r>
  </w:p>
  <w:p w:rsidR="00CA2396" w:rsidRDefault="00537601">
    <w:pPr>
      <w:spacing w:after="0" w:line="240" w:lineRule="auto"/>
      <w:jc w:val="center"/>
      <w:rPr>
        <w:rFonts w:ascii="Californian FB" w:eastAsia="Times New Roman" w:hAnsi="Californian FB" w:cs="Times New Roman"/>
        <w:sz w:val="24"/>
        <w:szCs w:val="24"/>
        <w:lang w:val="en-IN"/>
      </w:rPr>
    </w:pPr>
    <w:r>
      <w:rPr>
        <w:rFonts w:ascii="Californian FB" w:eastAsia="Times New Roman" w:hAnsi="Californian FB" w:cs="Times New Roman"/>
        <w:sz w:val="24"/>
        <w:szCs w:val="24"/>
        <w:lang w:val="en-IN"/>
      </w:rPr>
      <w:t xml:space="preserve">A constituent unit of </w:t>
    </w:r>
  </w:p>
  <w:p w:rsidR="00CA2396" w:rsidRDefault="00537601">
    <w:pPr>
      <w:tabs>
        <w:tab w:val="center" w:pos="4819"/>
        <w:tab w:val="right" w:pos="9639"/>
      </w:tabs>
      <w:spacing w:after="0" w:line="240" w:lineRule="auto"/>
      <w:rPr>
        <w:rFonts w:ascii="Californian FB" w:eastAsia="Times New Roman" w:hAnsi="Californian FB" w:cs="Times New Roman"/>
        <w:b/>
        <w:color w:val="0033CC"/>
        <w:sz w:val="30"/>
        <w:szCs w:val="48"/>
      </w:rPr>
    </w:pP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  <w:t xml:space="preserve">KLE Academy of Higher Education and Research, Belagavi </w:t>
    </w: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</w:r>
  </w:p>
  <w:p w:rsidR="00CA2396" w:rsidRDefault="00537601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rFonts w:ascii="Californian FB" w:eastAsia="Times New Roman" w:hAnsi="Californian FB" w:cs="Times New Roman"/>
        <w:bCs/>
        <w:sz w:val="24"/>
        <w:szCs w:val="24"/>
        <w:lang w:val="en-IN"/>
      </w:rPr>
      <w:t>(Deemed-to-be-University)</w:t>
    </w:r>
  </w:p>
  <w:p w:rsidR="00CA2396" w:rsidRDefault="00CA2396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14"/>
        <w:szCs w:val="14"/>
        <w:lang w:val="en-IN"/>
      </w:rPr>
    </w:pPr>
  </w:p>
  <w:p w:rsidR="00CA2396" w:rsidRDefault="00537601">
    <w:pPr>
      <w:spacing w:after="0" w:line="240" w:lineRule="auto"/>
      <w:jc w:val="center"/>
      <w:rPr>
        <w:sz w:val="18"/>
      </w:rPr>
    </w:pPr>
    <w:r>
      <w:rPr>
        <w:sz w:val="18"/>
      </w:rPr>
      <w:sym w:font="Webdings" w:char="F0C9"/>
    </w:r>
    <w:r>
      <w:rPr>
        <w:sz w:val="18"/>
      </w:rPr>
      <w:t>: 0836-2373174, Fax No.0836-2371048, Web: http://www.klescoph.org</w:t>
    </w:r>
    <w:proofErr w:type="gramStart"/>
    <w:r>
      <w:rPr>
        <w:sz w:val="18"/>
      </w:rPr>
      <w:t>,  Email</w:t>
    </w:r>
    <w:proofErr w:type="gramEnd"/>
    <w:r>
      <w:rPr>
        <w:sz w:val="18"/>
      </w:rPr>
      <w:t>: principal.klescoph@gmail.com princpharmhbl@kledeemeduniversity.edu.in</w:t>
    </w:r>
  </w:p>
  <w:p w:rsidR="00CA2396" w:rsidRDefault="00E2502D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-46.05pt;margin-top:14pt;width:574.1pt;height:3.6pt;flip:y;z-index:251663360" o:gfxdata="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2Z32o2AAAAAoBAAAPAAAAAAAAAAEAIAAAACIAAABkcnMvZG93bnJl&#10;di54bWxQSwECFAAUAAAACACHTuJABzEv6sQBAABzAwAADgAAAAAAAAABACAAAAAnAQAAZHJzL2Uy&#10;b0RvYy54bWxQSwUGAAAAAAYABgBZAQAAXQUAAAAA&#10;" strokeweight="1pt"/>
      </w:pict>
    </w:r>
  </w:p>
  <w:p w:rsidR="00CA2396" w:rsidRDefault="00CA2396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4"/>
      </w:rPr>
    </w:pPr>
  </w:p>
  <w:p w:rsidR="00CA2396" w:rsidRDefault="00CA2396">
    <w:pPr>
      <w:spacing w:after="0" w:line="240" w:lineRule="auto"/>
      <w:jc w:val="center"/>
      <w:rPr>
        <w:rFonts w:ascii="Californian FB" w:eastAsia="Times New Roman" w:hAnsi="Californian FB" w:cs="Times New Roman"/>
        <w:b/>
        <w:sz w:val="8"/>
        <w:szCs w:val="24"/>
      </w:rPr>
    </w:pPr>
  </w:p>
  <w:p w:rsidR="00CA2396" w:rsidRDefault="00537601">
    <w:pPr>
      <w:pStyle w:val="Footer"/>
      <w:tabs>
        <w:tab w:val="clear" w:pos="4680"/>
        <w:tab w:val="clear" w:pos="9360"/>
      </w:tabs>
      <w:jc w:val="center"/>
      <w:rPr>
        <w:sz w:val="20"/>
      </w:rPr>
    </w:pPr>
    <w:r>
      <w:rPr>
        <w:rFonts w:ascii="Bookman Old Style" w:hAnsi="Bookman Old Style"/>
        <w:sz w:val="24"/>
        <w:szCs w:val="24"/>
      </w:rPr>
      <w:t>Ref. No. ________________________________                            Date: 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CA2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133F"/>
    <w:multiLevelType w:val="multilevel"/>
    <w:tmpl w:val="3FB013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459F"/>
    <w:rsid w:val="00002395"/>
    <w:rsid w:val="00016739"/>
    <w:rsid w:val="000167A8"/>
    <w:rsid w:val="00020B91"/>
    <w:rsid w:val="000230F5"/>
    <w:rsid w:val="0002474C"/>
    <w:rsid w:val="00024868"/>
    <w:rsid w:val="00025862"/>
    <w:rsid w:val="00035987"/>
    <w:rsid w:val="000429FA"/>
    <w:rsid w:val="000431DD"/>
    <w:rsid w:val="0004739E"/>
    <w:rsid w:val="00051F0E"/>
    <w:rsid w:val="00052860"/>
    <w:rsid w:val="00053999"/>
    <w:rsid w:val="0005502A"/>
    <w:rsid w:val="00061053"/>
    <w:rsid w:val="0006425C"/>
    <w:rsid w:val="00067915"/>
    <w:rsid w:val="00067C73"/>
    <w:rsid w:val="00070BB6"/>
    <w:rsid w:val="000719D6"/>
    <w:rsid w:val="000729FE"/>
    <w:rsid w:val="00074914"/>
    <w:rsid w:val="00074C13"/>
    <w:rsid w:val="00074F5F"/>
    <w:rsid w:val="0008262A"/>
    <w:rsid w:val="0008694C"/>
    <w:rsid w:val="000951EE"/>
    <w:rsid w:val="000968DC"/>
    <w:rsid w:val="000A4951"/>
    <w:rsid w:val="000A5179"/>
    <w:rsid w:val="000A7C47"/>
    <w:rsid w:val="000B042C"/>
    <w:rsid w:val="000C2304"/>
    <w:rsid w:val="000D125D"/>
    <w:rsid w:val="000E1939"/>
    <w:rsid w:val="000F52D5"/>
    <w:rsid w:val="00100A7B"/>
    <w:rsid w:val="001011F2"/>
    <w:rsid w:val="00104630"/>
    <w:rsid w:val="00105D4A"/>
    <w:rsid w:val="00111472"/>
    <w:rsid w:val="00125BAC"/>
    <w:rsid w:val="001260C4"/>
    <w:rsid w:val="00131379"/>
    <w:rsid w:val="00131D2F"/>
    <w:rsid w:val="0013519D"/>
    <w:rsid w:val="00135C82"/>
    <w:rsid w:val="001412B1"/>
    <w:rsid w:val="001419AE"/>
    <w:rsid w:val="001425DE"/>
    <w:rsid w:val="00145218"/>
    <w:rsid w:val="001534CE"/>
    <w:rsid w:val="00153CC7"/>
    <w:rsid w:val="00153D42"/>
    <w:rsid w:val="001548C9"/>
    <w:rsid w:val="001603AC"/>
    <w:rsid w:val="00162B4D"/>
    <w:rsid w:val="0016479A"/>
    <w:rsid w:val="00165C23"/>
    <w:rsid w:val="00171710"/>
    <w:rsid w:val="00175DD8"/>
    <w:rsid w:val="00176146"/>
    <w:rsid w:val="00176541"/>
    <w:rsid w:val="00176C3C"/>
    <w:rsid w:val="001817D7"/>
    <w:rsid w:val="001833B1"/>
    <w:rsid w:val="001855AE"/>
    <w:rsid w:val="00185763"/>
    <w:rsid w:val="001900ED"/>
    <w:rsid w:val="001925AF"/>
    <w:rsid w:val="00192E26"/>
    <w:rsid w:val="0019318A"/>
    <w:rsid w:val="0019468E"/>
    <w:rsid w:val="001A113D"/>
    <w:rsid w:val="001A3F5D"/>
    <w:rsid w:val="001A6197"/>
    <w:rsid w:val="001B4B00"/>
    <w:rsid w:val="001B57DD"/>
    <w:rsid w:val="001B7712"/>
    <w:rsid w:val="001C3F56"/>
    <w:rsid w:val="001C4C58"/>
    <w:rsid w:val="001D6664"/>
    <w:rsid w:val="001E3E11"/>
    <w:rsid w:val="001E4836"/>
    <w:rsid w:val="001E4E05"/>
    <w:rsid w:val="001E6896"/>
    <w:rsid w:val="001F0AE7"/>
    <w:rsid w:val="001F0C5B"/>
    <w:rsid w:val="001F144F"/>
    <w:rsid w:val="001F3633"/>
    <w:rsid w:val="001F39AD"/>
    <w:rsid w:val="001F48BB"/>
    <w:rsid w:val="001F4AEE"/>
    <w:rsid w:val="001F4BA3"/>
    <w:rsid w:val="001F4C20"/>
    <w:rsid w:val="001F5806"/>
    <w:rsid w:val="001F6ACE"/>
    <w:rsid w:val="00200FB3"/>
    <w:rsid w:val="00204C41"/>
    <w:rsid w:val="00207AF1"/>
    <w:rsid w:val="002126E0"/>
    <w:rsid w:val="002128A2"/>
    <w:rsid w:val="002139B6"/>
    <w:rsid w:val="00220BC8"/>
    <w:rsid w:val="0022255D"/>
    <w:rsid w:val="002231A2"/>
    <w:rsid w:val="00230796"/>
    <w:rsid w:val="00231616"/>
    <w:rsid w:val="00232A6B"/>
    <w:rsid w:val="002355D3"/>
    <w:rsid w:val="0024054F"/>
    <w:rsid w:val="00244DAE"/>
    <w:rsid w:val="0025086E"/>
    <w:rsid w:val="0025091D"/>
    <w:rsid w:val="002602DC"/>
    <w:rsid w:val="002616D6"/>
    <w:rsid w:val="00263C8D"/>
    <w:rsid w:val="002678C5"/>
    <w:rsid w:val="00272413"/>
    <w:rsid w:val="00273E8E"/>
    <w:rsid w:val="00274575"/>
    <w:rsid w:val="00276438"/>
    <w:rsid w:val="0027666A"/>
    <w:rsid w:val="00277F78"/>
    <w:rsid w:val="002819F2"/>
    <w:rsid w:val="00281D2E"/>
    <w:rsid w:val="00283919"/>
    <w:rsid w:val="00283BCA"/>
    <w:rsid w:val="00290D9A"/>
    <w:rsid w:val="002A18FC"/>
    <w:rsid w:val="002A211B"/>
    <w:rsid w:val="002A29F6"/>
    <w:rsid w:val="002A3751"/>
    <w:rsid w:val="002A3ABE"/>
    <w:rsid w:val="002A3C32"/>
    <w:rsid w:val="002A5E94"/>
    <w:rsid w:val="002B722E"/>
    <w:rsid w:val="002C4E6E"/>
    <w:rsid w:val="002C7303"/>
    <w:rsid w:val="002D0750"/>
    <w:rsid w:val="002D1FA8"/>
    <w:rsid w:val="002D367D"/>
    <w:rsid w:val="002D66D4"/>
    <w:rsid w:val="002D7DF5"/>
    <w:rsid w:val="002E1E72"/>
    <w:rsid w:val="002E49DC"/>
    <w:rsid w:val="002E7752"/>
    <w:rsid w:val="002F4102"/>
    <w:rsid w:val="002F5E24"/>
    <w:rsid w:val="002F6A97"/>
    <w:rsid w:val="002F6EE5"/>
    <w:rsid w:val="002F7B96"/>
    <w:rsid w:val="00300208"/>
    <w:rsid w:val="0030537E"/>
    <w:rsid w:val="003062CD"/>
    <w:rsid w:val="003103F0"/>
    <w:rsid w:val="0031094D"/>
    <w:rsid w:val="00314A8C"/>
    <w:rsid w:val="00315DDD"/>
    <w:rsid w:val="003200ED"/>
    <w:rsid w:val="00327852"/>
    <w:rsid w:val="00327E08"/>
    <w:rsid w:val="003313FD"/>
    <w:rsid w:val="00332F70"/>
    <w:rsid w:val="003357C1"/>
    <w:rsid w:val="00347030"/>
    <w:rsid w:val="00356E51"/>
    <w:rsid w:val="003627DC"/>
    <w:rsid w:val="003804B9"/>
    <w:rsid w:val="00381CD5"/>
    <w:rsid w:val="00387309"/>
    <w:rsid w:val="00392FE3"/>
    <w:rsid w:val="00393595"/>
    <w:rsid w:val="003A1F8B"/>
    <w:rsid w:val="003A5A24"/>
    <w:rsid w:val="003B2815"/>
    <w:rsid w:val="003B2C7B"/>
    <w:rsid w:val="003B39A6"/>
    <w:rsid w:val="003B6881"/>
    <w:rsid w:val="003C1F09"/>
    <w:rsid w:val="003C43C8"/>
    <w:rsid w:val="003C45A9"/>
    <w:rsid w:val="003C4D66"/>
    <w:rsid w:val="003D0F1F"/>
    <w:rsid w:val="003D2029"/>
    <w:rsid w:val="003D3FD4"/>
    <w:rsid w:val="003D458C"/>
    <w:rsid w:val="003D6058"/>
    <w:rsid w:val="003E449E"/>
    <w:rsid w:val="003E6221"/>
    <w:rsid w:val="003E7060"/>
    <w:rsid w:val="003E7F82"/>
    <w:rsid w:val="00401A03"/>
    <w:rsid w:val="00401AC7"/>
    <w:rsid w:val="0040245F"/>
    <w:rsid w:val="00402991"/>
    <w:rsid w:val="0040753C"/>
    <w:rsid w:val="004111FE"/>
    <w:rsid w:val="00413C84"/>
    <w:rsid w:val="0041459F"/>
    <w:rsid w:val="00417433"/>
    <w:rsid w:val="00420DF4"/>
    <w:rsid w:val="004236C4"/>
    <w:rsid w:val="00423FEF"/>
    <w:rsid w:val="004269F6"/>
    <w:rsid w:val="00434FB6"/>
    <w:rsid w:val="004351F2"/>
    <w:rsid w:val="00436788"/>
    <w:rsid w:val="00440CB7"/>
    <w:rsid w:val="004416EE"/>
    <w:rsid w:val="004423D7"/>
    <w:rsid w:val="00442447"/>
    <w:rsid w:val="00442495"/>
    <w:rsid w:val="00445D42"/>
    <w:rsid w:val="004477B7"/>
    <w:rsid w:val="00454FB2"/>
    <w:rsid w:val="004567E7"/>
    <w:rsid w:val="00456A01"/>
    <w:rsid w:val="00461FCF"/>
    <w:rsid w:val="00462AD6"/>
    <w:rsid w:val="0046675E"/>
    <w:rsid w:val="00471C82"/>
    <w:rsid w:val="00472C4E"/>
    <w:rsid w:val="00472E41"/>
    <w:rsid w:val="00472F77"/>
    <w:rsid w:val="004738F6"/>
    <w:rsid w:val="00481F7E"/>
    <w:rsid w:val="0048390A"/>
    <w:rsid w:val="00486291"/>
    <w:rsid w:val="004870F2"/>
    <w:rsid w:val="00490C7D"/>
    <w:rsid w:val="0049421E"/>
    <w:rsid w:val="004948FC"/>
    <w:rsid w:val="00495CC5"/>
    <w:rsid w:val="004976E5"/>
    <w:rsid w:val="004A174F"/>
    <w:rsid w:val="004A28F1"/>
    <w:rsid w:val="004A46B1"/>
    <w:rsid w:val="004B1E6B"/>
    <w:rsid w:val="004B2CA2"/>
    <w:rsid w:val="004B3DC7"/>
    <w:rsid w:val="004B50F1"/>
    <w:rsid w:val="004C0324"/>
    <w:rsid w:val="004C1F0B"/>
    <w:rsid w:val="004C34BE"/>
    <w:rsid w:val="004C4983"/>
    <w:rsid w:val="004D3BAB"/>
    <w:rsid w:val="004E201F"/>
    <w:rsid w:val="004E33B1"/>
    <w:rsid w:val="004E7D1B"/>
    <w:rsid w:val="004F02DB"/>
    <w:rsid w:val="004F0885"/>
    <w:rsid w:val="004F297B"/>
    <w:rsid w:val="004F2BEE"/>
    <w:rsid w:val="004F4B1F"/>
    <w:rsid w:val="004F5B00"/>
    <w:rsid w:val="004F7864"/>
    <w:rsid w:val="0050475C"/>
    <w:rsid w:val="0050552F"/>
    <w:rsid w:val="00506810"/>
    <w:rsid w:val="00517641"/>
    <w:rsid w:val="00517BDF"/>
    <w:rsid w:val="00520324"/>
    <w:rsid w:val="005249D0"/>
    <w:rsid w:val="00530926"/>
    <w:rsid w:val="00535F69"/>
    <w:rsid w:val="00537601"/>
    <w:rsid w:val="00545241"/>
    <w:rsid w:val="0055348C"/>
    <w:rsid w:val="00553DB6"/>
    <w:rsid w:val="00554152"/>
    <w:rsid w:val="00554339"/>
    <w:rsid w:val="00556988"/>
    <w:rsid w:val="0056698A"/>
    <w:rsid w:val="00570260"/>
    <w:rsid w:val="00570DCF"/>
    <w:rsid w:val="00573F42"/>
    <w:rsid w:val="00577F61"/>
    <w:rsid w:val="00586E4A"/>
    <w:rsid w:val="00593C8D"/>
    <w:rsid w:val="00594B78"/>
    <w:rsid w:val="00595A43"/>
    <w:rsid w:val="005A2D5E"/>
    <w:rsid w:val="005B2141"/>
    <w:rsid w:val="005B2810"/>
    <w:rsid w:val="005B653E"/>
    <w:rsid w:val="005B6BD1"/>
    <w:rsid w:val="005C3EC7"/>
    <w:rsid w:val="005C5D91"/>
    <w:rsid w:val="005D02D6"/>
    <w:rsid w:val="005D4763"/>
    <w:rsid w:val="005E0AFE"/>
    <w:rsid w:val="005E58F0"/>
    <w:rsid w:val="005E6657"/>
    <w:rsid w:val="005E79B3"/>
    <w:rsid w:val="005F4F2C"/>
    <w:rsid w:val="00605904"/>
    <w:rsid w:val="00606A0C"/>
    <w:rsid w:val="00614692"/>
    <w:rsid w:val="006154DC"/>
    <w:rsid w:val="006165CC"/>
    <w:rsid w:val="00617D4E"/>
    <w:rsid w:val="00634DA1"/>
    <w:rsid w:val="0063590E"/>
    <w:rsid w:val="00635F09"/>
    <w:rsid w:val="00637439"/>
    <w:rsid w:val="00637C0F"/>
    <w:rsid w:val="00640007"/>
    <w:rsid w:val="00640335"/>
    <w:rsid w:val="00640584"/>
    <w:rsid w:val="00652198"/>
    <w:rsid w:val="00655417"/>
    <w:rsid w:val="00656CB6"/>
    <w:rsid w:val="00657989"/>
    <w:rsid w:val="00661425"/>
    <w:rsid w:val="00662201"/>
    <w:rsid w:val="00670FA2"/>
    <w:rsid w:val="00680895"/>
    <w:rsid w:val="00681D7E"/>
    <w:rsid w:val="006842DF"/>
    <w:rsid w:val="00686119"/>
    <w:rsid w:val="00695ADB"/>
    <w:rsid w:val="0069605D"/>
    <w:rsid w:val="006A0E01"/>
    <w:rsid w:val="006A23D9"/>
    <w:rsid w:val="006A4BD5"/>
    <w:rsid w:val="006A6487"/>
    <w:rsid w:val="006B0595"/>
    <w:rsid w:val="006B1EE4"/>
    <w:rsid w:val="006B7DDE"/>
    <w:rsid w:val="006C04ED"/>
    <w:rsid w:val="006C1141"/>
    <w:rsid w:val="006C2F06"/>
    <w:rsid w:val="006C3628"/>
    <w:rsid w:val="006C4169"/>
    <w:rsid w:val="006C4C49"/>
    <w:rsid w:val="006C6335"/>
    <w:rsid w:val="006D0ADB"/>
    <w:rsid w:val="006D12E4"/>
    <w:rsid w:val="006D3DA8"/>
    <w:rsid w:val="006D6347"/>
    <w:rsid w:val="006E310C"/>
    <w:rsid w:val="006F0D24"/>
    <w:rsid w:val="006F2F66"/>
    <w:rsid w:val="006F7E06"/>
    <w:rsid w:val="007033D9"/>
    <w:rsid w:val="00710593"/>
    <w:rsid w:val="00712F80"/>
    <w:rsid w:val="00713C0A"/>
    <w:rsid w:val="0071400B"/>
    <w:rsid w:val="007165CB"/>
    <w:rsid w:val="00717D85"/>
    <w:rsid w:val="007213AE"/>
    <w:rsid w:val="007228BF"/>
    <w:rsid w:val="00722BB2"/>
    <w:rsid w:val="0072395B"/>
    <w:rsid w:val="0072453E"/>
    <w:rsid w:val="007254AD"/>
    <w:rsid w:val="007322D1"/>
    <w:rsid w:val="00734A6C"/>
    <w:rsid w:val="00737435"/>
    <w:rsid w:val="00737D04"/>
    <w:rsid w:val="007442FF"/>
    <w:rsid w:val="007446CE"/>
    <w:rsid w:val="007515F8"/>
    <w:rsid w:val="00752628"/>
    <w:rsid w:val="007533FE"/>
    <w:rsid w:val="007568DC"/>
    <w:rsid w:val="00762610"/>
    <w:rsid w:val="00772AC5"/>
    <w:rsid w:val="00774FA9"/>
    <w:rsid w:val="007760C5"/>
    <w:rsid w:val="0077727D"/>
    <w:rsid w:val="00777809"/>
    <w:rsid w:val="007902C8"/>
    <w:rsid w:val="007920B8"/>
    <w:rsid w:val="0079241B"/>
    <w:rsid w:val="0079271A"/>
    <w:rsid w:val="00792FC4"/>
    <w:rsid w:val="007A23D8"/>
    <w:rsid w:val="007A2853"/>
    <w:rsid w:val="007A3784"/>
    <w:rsid w:val="007B1280"/>
    <w:rsid w:val="007B1C70"/>
    <w:rsid w:val="007B4DC8"/>
    <w:rsid w:val="007B73D2"/>
    <w:rsid w:val="007B77E9"/>
    <w:rsid w:val="007C1C45"/>
    <w:rsid w:val="007C364F"/>
    <w:rsid w:val="007C3C38"/>
    <w:rsid w:val="007C4235"/>
    <w:rsid w:val="007C699E"/>
    <w:rsid w:val="007D2443"/>
    <w:rsid w:val="007D6866"/>
    <w:rsid w:val="007D7E81"/>
    <w:rsid w:val="007E2E9E"/>
    <w:rsid w:val="007E37ED"/>
    <w:rsid w:val="007E3963"/>
    <w:rsid w:val="007E4A3D"/>
    <w:rsid w:val="007E622D"/>
    <w:rsid w:val="007E63E6"/>
    <w:rsid w:val="007E7AE4"/>
    <w:rsid w:val="007F0DBF"/>
    <w:rsid w:val="0080060E"/>
    <w:rsid w:val="008039CA"/>
    <w:rsid w:val="00810400"/>
    <w:rsid w:val="00810F0F"/>
    <w:rsid w:val="0081205F"/>
    <w:rsid w:val="0081274D"/>
    <w:rsid w:val="008131B6"/>
    <w:rsid w:val="00814FEF"/>
    <w:rsid w:val="0081516D"/>
    <w:rsid w:val="00815F60"/>
    <w:rsid w:val="0081763F"/>
    <w:rsid w:val="008369F1"/>
    <w:rsid w:val="00837183"/>
    <w:rsid w:val="00841609"/>
    <w:rsid w:val="00842B8F"/>
    <w:rsid w:val="00845D36"/>
    <w:rsid w:val="00854259"/>
    <w:rsid w:val="0085641C"/>
    <w:rsid w:val="0086209B"/>
    <w:rsid w:val="00863771"/>
    <w:rsid w:val="0086385B"/>
    <w:rsid w:val="00863E6D"/>
    <w:rsid w:val="0086415C"/>
    <w:rsid w:val="00867E89"/>
    <w:rsid w:val="00871488"/>
    <w:rsid w:val="00871B99"/>
    <w:rsid w:val="00871E12"/>
    <w:rsid w:val="008739FD"/>
    <w:rsid w:val="00874DCD"/>
    <w:rsid w:val="00882448"/>
    <w:rsid w:val="00883F29"/>
    <w:rsid w:val="00885B7D"/>
    <w:rsid w:val="0089389C"/>
    <w:rsid w:val="00894B14"/>
    <w:rsid w:val="008A2E40"/>
    <w:rsid w:val="008A3C33"/>
    <w:rsid w:val="008A6EEC"/>
    <w:rsid w:val="008A7585"/>
    <w:rsid w:val="008B7C3E"/>
    <w:rsid w:val="008D2184"/>
    <w:rsid w:val="008D2400"/>
    <w:rsid w:val="008E3767"/>
    <w:rsid w:val="008E44F0"/>
    <w:rsid w:val="008E4992"/>
    <w:rsid w:val="008F01DC"/>
    <w:rsid w:val="008F2867"/>
    <w:rsid w:val="00900560"/>
    <w:rsid w:val="009048F7"/>
    <w:rsid w:val="0090581C"/>
    <w:rsid w:val="009103B4"/>
    <w:rsid w:val="00910803"/>
    <w:rsid w:val="009111AE"/>
    <w:rsid w:val="00922D47"/>
    <w:rsid w:val="00922DBA"/>
    <w:rsid w:val="00924BBA"/>
    <w:rsid w:val="009274E8"/>
    <w:rsid w:val="00932ACE"/>
    <w:rsid w:val="009346CD"/>
    <w:rsid w:val="009348A7"/>
    <w:rsid w:val="0093563A"/>
    <w:rsid w:val="009356C6"/>
    <w:rsid w:val="00936F17"/>
    <w:rsid w:val="00941C92"/>
    <w:rsid w:val="00947188"/>
    <w:rsid w:val="00947434"/>
    <w:rsid w:val="00951C23"/>
    <w:rsid w:val="00951CE8"/>
    <w:rsid w:val="00952761"/>
    <w:rsid w:val="00952BD5"/>
    <w:rsid w:val="0096447A"/>
    <w:rsid w:val="00965AC5"/>
    <w:rsid w:val="009677D5"/>
    <w:rsid w:val="00970B75"/>
    <w:rsid w:val="0097144F"/>
    <w:rsid w:val="00972C47"/>
    <w:rsid w:val="0097352B"/>
    <w:rsid w:val="00974E14"/>
    <w:rsid w:val="009767D0"/>
    <w:rsid w:val="00976B4B"/>
    <w:rsid w:val="0098254B"/>
    <w:rsid w:val="0098282E"/>
    <w:rsid w:val="00983957"/>
    <w:rsid w:val="00984892"/>
    <w:rsid w:val="00985B2E"/>
    <w:rsid w:val="00986EED"/>
    <w:rsid w:val="0099128A"/>
    <w:rsid w:val="00992FF1"/>
    <w:rsid w:val="00997F0A"/>
    <w:rsid w:val="009A1207"/>
    <w:rsid w:val="009B0710"/>
    <w:rsid w:val="009B1ABB"/>
    <w:rsid w:val="009B33FE"/>
    <w:rsid w:val="009B3475"/>
    <w:rsid w:val="009B4C2F"/>
    <w:rsid w:val="009B64E0"/>
    <w:rsid w:val="009B6E37"/>
    <w:rsid w:val="009C7242"/>
    <w:rsid w:val="009C7572"/>
    <w:rsid w:val="009D08F0"/>
    <w:rsid w:val="009D4F2E"/>
    <w:rsid w:val="009D531B"/>
    <w:rsid w:val="009D5F09"/>
    <w:rsid w:val="009E1B5E"/>
    <w:rsid w:val="009F4DE1"/>
    <w:rsid w:val="009F6153"/>
    <w:rsid w:val="00A03701"/>
    <w:rsid w:val="00A07FC9"/>
    <w:rsid w:val="00A11076"/>
    <w:rsid w:val="00A14F29"/>
    <w:rsid w:val="00A15F34"/>
    <w:rsid w:val="00A164A6"/>
    <w:rsid w:val="00A22DC8"/>
    <w:rsid w:val="00A22E32"/>
    <w:rsid w:val="00A231FC"/>
    <w:rsid w:val="00A23DC2"/>
    <w:rsid w:val="00A24CF8"/>
    <w:rsid w:val="00A278F6"/>
    <w:rsid w:val="00A3044A"/>
    <w:rsid w:val="00A344F0"/>
    <w:rsid w:val="00A348C2"/>
    <w:rsid w:val="00A426FF"/>
    <w:rsid w:val="00A43423"/>
    <w:rsid w:val="00A44573"/>
    <w:rsid w:val="00A470AA"/>
    <w:rsid w:val="00A4735D"/>
    <w:rsid w:val="00A500D7"/>
    <w:rsid w:val="00A52CEB"/>
    <w:rsid w:val="00A556CC"/>
    <w:rsid w:val="00A5609C"/>
    <w:rsid w:val="00A56F7B"/>
    <w:rsid w:val="00A61481"/>
    <w:rsid w:val="00A6324B"/>
    <w:rsid w:val="00A63866"/>
    <w:rsid w:val="00A64872"/>
    <w:rsid w:val="00A67943"/>
    <w:rsid w:val="00A714AE"/>
    <w:rsid w:val="00A71E8B"/>
    <w:rsid w:val="00A74706"/>
    <w:rsid w:val="00A759F0"/>
    <w:rsid w:val="00A80071"/>
    <w:rsid w:val="00A800BE"/>
    <w:rsid w:val="00A80143"/>
    <w:rsid w:val="00A8580D"/>
    <w:rsid w:val="00A87CF7"/>
    <w:rsid w:val="00A9117C"/>
    <w:rsid w:val="00A94E33"/>
    <w:rsid w:val="00AA0A0E"/>
    <w:rsid w:val="00AA57C4"/>
    <w:rsid w:val="00AB0B52"/>
    <w:rsid w:val="00AB2334"/>
    <w:rsid w:val="00AB49C2"/>
    <w:rsid w:val="00AC032C"/>
    <w:rsid w:val="00AC39B5"/>
    <w:rsid w:val="00AC649D"/>
    <w:rsid w:val="00AC7E63"/>
    <w:rsid w:val="00AD0AC3"/>
    <w:rsid w:val="00AD0E28"/>
    <w:rsid w:val="00AD1699"/>
    <w:rsid w:val="00AD2170"/>
    <w:rsid w:val="00AD2E10"/>
    <w:rsid w:val="00AD4E49"/>
    <w:rsid w:val="00AD4F60"/>
    <w:rsid w:val="00AE00C6"/>
    <w:rsid w:val="00AE0756"/>
    <w:rsid w:val="00AE087E"/>
    <w:rsid w:val="00AE131D"/>
    <w:rsid w:val="00AE1711"/>
    <w:rsid w:val="00AE1B7A"/>
    <w:rsid w:val="00AE2DA8"/>
    <w:rsid w:val="00AE6027"/>
    <w:rsid w:val="00AF2402"/>
    <w:rsid w:val="00AF359A"/>
    <w:rsid w:val="00AF7C1F"/>
    <w:rsid w:val="00B03504"/>
    <w:rsid w:val="00B047B0"/>
    <w:rsid w:val="00B06EC3"/>
    <w:rsid w:val="00B10907"/>
    <w:rsid w:val="00B162FC"/>
    <w:rsid w:val="00B165E6"/>
    <w:rsid w:val="00B2119A"/>
    <w:rsid w:val="00B25EB7"/>
    <w:rsid w:val="00B267B5"/>
    <w:rsid w:val="00B30568"/>
    <w:rsid w:val="00B321AF"/>
    <w:rsid w:val="00B32C5C"/>
    <w:rsid w:val="00B35A29"/>
    <w:rsid w:val="00B401E0"/>
    <w:rsid w:val="00B44733"/>
    <w:rsid w:val="00B47B5A"/>
    <w:rsid w:val="00B5086C"/>
    <w:rsid w:val="00B57AC6"/>
    <w:rsid w:val="00B605EF"/>
    <w:rsid w:val="00B645CF"/>
    <w:rsid w:val="00B64FCE"/>
    <w:rsid w:val="00B65E6C"/>
    <w:rsid w:val="00B71B11"/>
    <w:rsid w:val="00B7616D"/>
    <w:rsid w:val="00B7677D"/>
    <w:rsid w:val="00B80714"/>
    <w:rsid w:val="00B80FBC"/>
    <w:rsid w:val="00B81D7B"/>
    <w:rsid w:val="00B83629"/>
    <w:rsid w:val="00B836DE"/>
    <w:rsid w:val="00B84FD2"/>
    <w:rsid w:val="00B8561F"/>
    <w:rsid w:val="00B909A5"/>
    <w:rsid w:val="00B91093"/>
    <w:rsid w:val="00B9185F"/>
    <w:rsid w:val="00B93D6D"/>
    <w:rsid w:val="00B9559B"/>
    <w:rsid w:val="00B9660E"/>
    <w:rsid w:val="00B9787E"/>
    <w:rsid w:val="00BA383A"/>
    <w:rsid w:val="00BA44BB"/>
    <w:rsid w:val="00BA5815"/>
    <w:rsid w:val="00BA7A94"/>
    <w:rsid w:val="00BB03CE"/>
    <w:rsid w:val="00BB4232"/>
    <w:rsid w:val="00BB5A20"/>
    <w:rsid w:val="00BB742D"/>
    <w:rsid w:val="00BC2952"/>
    <w:rsid w:val="00BC70A7"/>
    <w:rsid w:val="00BD00AD"/>
    <w:rsid w:val="00BD0E14"/>
    <w:rsid w:val="00BD23CE"/>
    <w:rsid w:val="00BD3FC3"/>
    <w:rsid w:val="00BD5385"/>
    <w:rsid w:val="00BD6730"/>
    <w:rsid w:val="00BD6EAE"/>
    <w:rsid w:val="00BD7D50"/>
    <w:rsid w:val="00BE6609"/>
    <w:rsid w:val="00BF0211"/>
    <w:rsid w:val="00BF06C7"/>
    <w:rsid w:val="00C00109"/>
    <w:rsid w:val="00C02641"/>
    <w:rsid w:val="00C04E3E"/>
    <w:rsid w:val="00C05EE6"/>
    <w:rsid w:val="00C202D0"/>
    <w:rsid w:val="00C21618"/>
    <w:rsid w:val="00C22162"/>
    <w:rsid w:val="00C26075"/>
    <w:rsid w:val="00C275E3"/>
    <w:rsid w:val="00C326C6"/>
    <w:rsid w:val="00C3584C"/>
    <w:rsid w:val="00C3668C"/>
    <w:rsid w:val="00C4013C"/>
    <w:rsid w:val="00C41046"/>
    <w:rsid w:val="00C41793"/>
    <w:rsid w:val="00C42DEC"/>
    <w:rsid w:val="00C439DA"/>
    <w:rsid w:val="00C43F1B"/>
    <w:rsid w:val="00C446B9"/>
    <w:rsid w:val="00C455C7"/>
    <w:rsid w:val="00C4620B"/>
    <w:rsid w:val="00C53BCD"/>
    <w:rsid w:val="00C55E5B"/>
    <w:rsid w:val="00C5761B"/>
    <w:rsid w:val="00C60F2D"/>
    <w:rsid w:val="00C61C09"/>
    <w:rsid w:val="00C63254"/>
    <w:rsid w:val="00C634C5"/>
    <w:rsid w:val="00C65681"/>
    <w:rsid w:val="00C65C0B"/>
    <w:rsid w:val="00C67AB2"/>
    <w:rsid w:val="00C72BAB"/>
    <w:rsid w:val="00C7520A"/>
    <w:rsid w:val="00C775C1"/>
    <w:rsid w:val="00C77E94"/>
    <w:rsid w:val="00C80CD9"/>
    <w:rsid w:val="00C8138C"/>
    <w:rsid w:val="00C81681"/>
    <w:rsid w:val="00C85576"/>
    <w:rsid w:val="00C8590F"/>
    <w:rsid w:val="00C905E9"/>
    <w:rsid w:val="00C95D37"/>
    <w:rsid w:val="00C968C2"/>
    <w:rsid w:val="00CA2396"/>
    <w:rsid w:val="00CA34BC"/>
    <w:rsid w:val="00CA5B29"/>
    <w:rsid w:val="00CB055F"/>
    <w:rsid w:val="00CB0BD3"/>
    <w:rsid w:val="00CB3177"/>
    <w:rsid w:val="00CB3B40"/>
    <w:rsid w:val="00CB728A"/>
    <w:rsid w:val="00CC2F89"/>
    <w:rsid w:val="00CC40EB"/>
    <w:rsid w:val="00CC421F"/>
    <w:rsid w:val="00CC49E4"/>
    <w:rsid w:val="00CC4DB5"/>
    <w:rsid w:val="00CC62BD"/>
    <w:rsid w:val="00CC74AB"/>
    <w:rsid w:val="00CD0C2F"/>
    <w:rsid w:val="00CD3F0E"/>
    <w:rsid w:val="00CD6EE7"/>
    <w:rsid w:val="00CE1D31"/>
    <w:rsid w:val="00CE2763"/>
    <w:rsid w:val="00CE3A7C"/>
    <w:rsid w:val="00CE44BB"/>
    <w:rsid w:val="00CE6574"/>
    <w:rsid w:val="00CE6B7A"/>
    <w:rsid w:val="00CE7E19"/>
    <w:rsid w:val="00CF2A3F"/>
    <w:rsid w:val="00CF35A4"/>
    <w:rsid w:val="00CF42C2"/>
    <w:rsid w:val="00CF5AF9"/>
    <w:rsid w:val="00CF7140"/>
    <w:rsid w:val="00D0070E"/>
    <w:rsid w:val="00D020A2"/>
    <w:rsid w:val="00D02AAA"/>
    <w:rsid w:val="00D02D89"/>
    <w:rsid w:val="00D03D14"/>
    <w:rsid w:val="00D10AB8"/>
    <w:rsid w:val="00D117C3"/>
    <w:rsid w:val="00D16481"/>
    <w:rsid w:val="00D209F6"/>
    <w:rsid w:val="00D2227F"/>
    <w:rsid w:val="00D27BE0"/>
    <w:rsid w:val="00D40B23"/>
    <w:rsid w:val="00D4163F"/>
    <w:rsid w:val="00D458CE"/>
    <w:rsid w:val="00D50CB6"/>
    <w:rsid w:val="00D610FA"/>
    <w:rsid w:val="00D619D7"/>
    <w:rsid w:val="00D62597"/>
    <w:rsid w:val="00D63144"/>
    <w:rsid w:val="00D63F2B"/>
    <w:rsid w:val="00D640FB"/>
    <w:rsid w:val="00D66C60"/>
    <w:rsid w:val="00D67AC0"/>
    <w:rsid w:val="00D76992"/>
    <w:rsid w:val="00D80A38"/>
    <w:rsid w:val="00D846D5"/>
    <w:rsid w:val="00D84F19"/>
    <w:rsid w:val="00D85731"/>
    <w:rsid w:val="00D85FBE"/>
    <w:rsid w:val="00D8637B"/>
    <w:rsid w:val="00D87C89"/>
    <w:rsid w:val="00D916D8"/>
    <w:rsid w:val="00D926C7"/>
    <w:rsid w:val="00D92965"/>
    <w:rsid w:val="00D94BC7"/>
    <w:rsid w:val="00D96B32"/>
    <w:rsid w:val="00D96F76"/>
    <w:rsid w:val="00D97F19"/>
    <w:rsid w:val="00DA1D2B"/>
    <w:rsid w:val="00DA4285"/>
    <w:rsid w:val="00DA4CB8"/>
    <w:rsid w:val="00DB5970"/>
    <w:rsid w:val="00DC058C"/>
    <w:rsid w:val="00DC10E9"/>
    <w:rsid w:val="00DC42B8"/>
    <w:rsid w:val="00DD0F9F"/>
    <w:rsid w:val="00DD2E4D"/>
    <w:rsid w:val="00DE1D7D"/>
    <w:rsid w:val="00DE38AB"/>
    <w:rsid w:val="00DE7600"/>
    <w:rsid w:val="00DF3226"/>
    <w:rsid w:val="00DF652C"/>
    <w:rsid w:val="00E0573A"/>
    <w:rsid w:val="00E071BF"/>
    <w:rsid w:val="00E142DB"/>
    <w:rsid w:val="00E14C5D"/>
    <w:rsid w:val="00E14FD3"/>
    <w:rsid w:val="00E17785"/>
    <w:rsid w:val="00E20AF8"/>
    <w:rsid w:val="00E226DD"/>
    <w:rsid w:val="00E23DA3"/>
    <w:rsid w:val="00E2502D"/>
    <w:rsid w:val="00E25BF2"/>
    <w:rsid w:val="00E27A7C"/>
    <w:rsid w:val="00E3331C"/>
    <w:rsid w:val="00E337DC"/>
    <w:rsid w:val="00E369D8"/>
    <w:rsid w:val="00E36F14"/>
    <w:rsid w:val="00E45B9B"/>
    <w:rsid w:val="00E47153"/>
    <w:rsid w:val="00E47DEE"/>
    <w:rsid w:val="00E53925"/>
    <w:rsid w:val="00E60750"/>
    <w:rsid w:val="00E617FC"/>
    <w:rsid w:val="00E64687"/>
    <w:rsid w:val="00E676B8"/>
    <w:rsid w:val="00E70121"/>
    <w:rsid w:val="00E70668"/>
    <w:rsid w:val="00E7409F"/>
    <w:rsid w:val="00E766E0"/>
    <w:rsid w:val="00E81873"/>
    <w:rsid w:val="00E838BA"/>
    <w:rsid w:val="00E849C4"/>
    <w:rsid w:val="00E84A20"/>
    <w:rsid w:val="00E87794"/>
    <w:rsid w:val="00E91DE4"/>
    <w:rsid w:val="00E91EFD"/>
    <w:rsid w:val="00E95F2C"/>
    <w:rsid w:val="00E97842"/>
    <w:rsid w:val="00E97DA7"/>
    <w:rsid w:val="00E97F12"/>
    <w:rsid w:val="00EA6D4A"/>
    <w:rsid w:val="00EA7E1E"/>
    <w:rsid w:val="00EB1F84"/>
    <w:rsid w:val="00EB2B08"/>
    <w:rsid w:val="00EB2B56"/>
    <w:rsid w:val="00EB726D"/>
    <w:rsid w:val="00EB7494"/>
    <w:rsid w:val="00EC00EB"/>
    <w:rsid w:val="00EC513C"/>
    <w:rsid w:val="00ED3581"/>
    <w:rsid w:val="00ED4334"/>
    <w:rsid w:val="00ED4AE4"/>
    <w:rsid w:val="00ED4F76"/>
    <w:rsid w:val="00ED5640"/>
    <w:rsid w:val="00ED733C"/>
    <w:rsid w:val="00EE445A"/>
    <w:rsid w:val="00EE44E3"/>
    <w:rsid w:val="00EE5FCA"/>
    <w:rsid w:val="00EE683C"/>
    <w:rsid w:val="00EF2F6C"/>
    <w:rsid w:val="00EF497C"/>
    <w:rsid w:val="00EF6B48"/>
    <w:rsid w:val="00F03441"/>
    <w:rsid w:val="00F0636B"/>
    <w:rsid w:val="00F06705"/>
    <w:rsid w:val="00F156EF"/>
    <w:rsid w:val="00F15942"/>
    <w:rsid w:val="00F16D53"/>
    <w:rsid w:val="00F20452"/>
    <w:rsid w:val="00F207B3"/>
    <w:rsid w:val="00F22515"/>
    <w:rsid w:val="00F26F43"/>
    <w:rsid w:val="00F302AA"/>
    <w:rsid w:val="00F3413C"/>
    <w:rsid w:val="00F4013D"/>
    <w:rsid w:val="00F40E0F"/>
    <w:rsid w:val="00F45E4D"/>
    <w:rsid w:val="00F47AD1"/>
    <w:rsid w:val="00F505FA"/>
    <w:rsid w:val="00F51807"/>
    <w:rsid w:val="00F53D12"/>
    <w:rsid w:val="00F57AF6"/>
    <w:rsid w:val="00F62430"/>
    <w:rsid w:val="00F6563B"/>
    <w:rsid w:val="00F74214"/>
    <w:rsid w:val="00F85180"/>
    <w:rsid w:val="00F85B4F"/>
    <w:rsid w:val="00F90488"/>
    <w:rsid w:val="00F90518"/>
    <w:rsid w:val="00F90A2F"/>
    <w:rsid w:val="00F91A9D"/>
    <w:rsid w:val="00F92C4E"/>
    <w:rsid w:val="00F95296"/>
    <w:rsid w:val="00F96840"/>
    <w:rsid w:val="00F970B4"/>
    <w:rsid w:val="00FA23C2"/>
    <w:rsid w:val="00FA329A"/>
    <w:rsid w:val="00FA391C"/>
    <w:rsid w:val="00FA67EE"/>
    <w:rsid w:val="00FA6B95"/>
    <w:rsid w:val="00FA732C"/>
    <w:rsid w:val="00FA7E54"/>
    <w:rsid w:val="00FB0AD5"/>
    <w:rsid w:val="00FB1A63"/>
    <w:rsid w:val="00FB3B3D"/>
    <w:rsid w:val="00FB4525"/>
    <w:rsid w:val="00FB4926"/>
    <w:rsid w:val="00FB5B67"/>
    <w:rsid w:val="00FB639F"/>
    <w:rsid w:val="00FC0694"/>
    <w:rsid w:val="00FC1561"/>
    <w:rsid w:val="00FC1F57"/>
    <w:rsid w:val="00FC2A51"/>
    <w:rsid w:val="00FD235D"/>
    <w:rsid w:val="00FD3A6D"/>
    <w:rsid w:val="00FD3BB4"/>
    <w:rsid w:val="00FD3D41"/>
    <w:rsid w:val="00FD6242"/>
    <w:rsid w:val="00FD6723"/>
    <w:rsid w:val="00FE26AA"/>
    <w:rsid w:val="00FF4B92"/>
    <w:rsid w:val="010E7461"/>
    <w:rsid w:val="01AC5B5A"/>
    <w:rsid w:val="02476D2C"/>
    <w:rsid w:val="094150FC"/>
    <w:rsid w:val="119E753A"/>
    <w:rsid w:val="17CF106C"/>
    <w:rsid w:val="18F11EC8"/>
    <w:rsid w:val="202B0810"/>
    <w:rsid w:val="246311DD"/>
    <w:rsid w:val="28BF1D2C"/>
    <w:rsid w:val="29E44B9C"/>
    <w:rsid w:val="2CFB4F27"/>
    <w:rsid w:val="2D0E1CE1"/>
    <w:rsid w:val="351D0FDE"/>
    <w:rsid w:val="35A54C07"/>
    <w:rsid w:val="36484CE1"/>
    <w:rsid w:val="3A324BE2"/>
    <w:rsid w:val="3D7818DF"/>
    <w:rsid w:val="3F26657A"/>
    <w:rsid w:val="45EA4FB8"/>
    <w:rsid w:val="46BD1D82"/>
    <w:rsid w:val="4A5474C4"/>
    <w:rsid w:val="55C22CFF"/>
    <w:rsid w:val="57004900"/>
    <w:rsid w:val="695C0D44"/>
    <w:rsid w:val="69933B41"/>
    <w:rsid w:val="6D4A17BA"/>
    <w:rsid w:val="730A6493"/>
    <w:rsid w:val="74FB40A4"/>
    <w:rsid w:val="7549419C"/>
    <w:rsid w:val="77312C0C"/>
    <w:rsid w:val="7AEB50F6"/>
    <w:rsid w:val="7CE3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96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23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A2396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396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2396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23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CA2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CA2396"/>
  </w:style>
  <w:style w:type="character" w:customStyle="1" w:styleId="FooterChar">
    <w:name w:val="Footer Char"/>
    <w:basedOn w:val="DefaultParagraphFont"/>
    <w:link w:val="Footer"/>
    <w:uiPriority w:val="99"/>
    <w:qFormat/>
    <w:rsid w:val="00CA2396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A2396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sid w:val="00CA2396"/>
    <w:rPr>
      <w:rFonts w:ascii="Bookman Old Style" w:eastAsia="Times New Roman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396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CA2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880BD5-52D0-4C93-8A9B-18472808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</dc:creator>
  <cp:lastModifiedBy>nmjeedi</cp:lastModifiedBy>
  <cp:revision>20</cp:revision>
  <cp:lastPrinted>2020-05-26T06:28:00Z</cp:lastPrinted>
  <dcterms:created xsi:type="dcterms:W3CDTF">2020-06-26T09:05:00Z</dcterms:created>
  <dcterms:modified xsi:type="dcterms:W3CDTF">2021-06-23T09:24:00Z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